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82078" w14:textId="77777777" w:rsidR="008B76A7" w:rsidRDefault="008B76A7" w:rsidP="008B76A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B76A7" w14:paraId="6E6A2428" w14:textId="77777777" w:rsidTr="008B76A7">
        <w:tc>
          <w:tcPr>
            <w:tcW w:w="4675" w:type="dxa"/>
          </w:tcPr>
          <w:p w14:paraId="2215FD68" w14:textId="32A3E68B" w:rsidR="008B76A7" w:rsidRPr="008B76A7" w:rsidRDefault="008B76A7" w:rsidP="008B76A7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8B76A7">
              <w:rPr>
                <w:rFonts w:ascii="Arial" w:hAnsi="Arial" w:cs="Arial"/>
                <w:b/>
                <w:bCs/>
              </w:rPr>
              <w:t>Happy</w:t>
            </w:r>
          </w:p>
        </w:tc>
        <w:tc>
          <w:tcPr>
            <w:tcW w:w="4675" w:type="dxa"/>
          </w:tcPr>
          <w:p w14:paraId="40A754B9" w14:textId="2012C402" w:rsidR="008B76A7" w:rsidRPr="008B76A7" w:rsidRDefault="008B76A7" w:rsidP="008B76A7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8B76A7">
              <w:rPr>
                <w:rFonts w:ascii="Arial" w:hAnsi="Arial" w:cs="Arial"/>
                <w:b/>
                <w:bCs/>
              </w:rPr>
              <w:t>Angry</w:t>
            </w:r>
          </w:p>
        </w:tc>
      </w:tr>
      <w:tr w:rsidR="008B76A7" w14:paraId="3052C244" w14:textId="77777777" w:rsidTr="008B76A7">
        <w:tc>
          <w:tcPr>
            <w:tcW w:w="4675" w:type="dxa"/>
          </w:tcPr>
          <w:p w14:paraId="1E3CB132" w14:textId="77777777" w:rsidR="008B76A7" w:rsidRDefault="008B76A7" w:rsidP="008B76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</w:t>
            </w:r>
          </w:p>
          <w:p w14:paraId="36764B4A" w14:textId="77777777" w:rsidR="008B76A7" w:rsidRDefault="008B76A7" w:rsidP="008B76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</w:t>
            </w:r>
          </w:p>
          <w:p w14:paraId="5ED374A0" w14:textId="77777777" w:rsidR="008B76A7" w:rsidRDefault="008B76A7" w:rsidP="008B76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Joyful</w:t>
            </w:r>
          </w:p>
          <w:p w14:paraId="213F19F9" w14:textId="77777777" w:rsidR="008B76A7" w:rsidRDefault="008B76A7" w:rsidP="008B76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Blissful</w:t>
            </w:r>
          </w:p>
          <w:p w14:paraId="347EAA24" w14:textId="77777777" w:rsidR="008B76A7" w:rsidRDefault="008B76A7" w:rsidP="008B76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Cool</w:t>
            </w:r>
          </w:p>
          <w:p w14:paraId="57568B45" w14:textId="1239B2D7" w:rsidR="008B76A7" w:rsidRDefault="008B76A7" w:rsidP="008B76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Chill</w:t>
            </w:r>
          </w:p>
          <w:p w14:paraId="3E0E0816" w14:textId="77777777" w:rsidR="008B76A7" w:rsidRDefault="008B76A7" w:rsidP="008B76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Relaxed</w:t>
            </w:r>
          </w:p>
          <w:p w14:paraId="5DB634C1" w14:textId="77777777" w:rsidR="008B76A7" w:rsidRDefault="008B76A7" w:rsidP="008B76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Pleased</w:t>
            </w:r>
          </w:p>
          <w:p w14:paraId="78FA0265" w14:textId="0D6B05BD" w:rsidR="008B76A7" w:rsidRDefault="008B76A7" w:rsidP="008B76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Encouraged</w:t>
            </w:r>
          </w:p>
        </w:tc>
        <w:tc>
          <w:tcPr>
            <w:tcW w:w="4675" w:type="dxa"/>
          </w:tcPr>
          <w:p w14:paraId="22D019F8" w14:textId="07E11B59" w:rsidR="008B76A7" w:rsidRDefault="008B76A7" w:rsidP="008B76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Frustrated</w:t>
            </w:r>
          </w:p>
          <w:p w14:paraId="61E2DFC6" w14:textId="35A5A93C" w:rsidR="008B76A7" w:rsidRDefault="008B76A7" w:rsidP="008B76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Hangry</w:t>
            </w:r>
          </w:p>
          <w:p w14:paraId="2F5A41CF" w14:textId="06D3E01F" w:rsidR="008B76A7" w:rsidRDefault="008B76A7" w:rsidP="008B76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Hungry</w:t>
            </w:r>
          </w:p>
          <w:p w14:paraId="2039EC51" w14:textId="6163D024" w:rsidR="008B76A7" w:rsidRDefault="008B76A7" w:rsidP="008B76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Tired</w:t>
            </w:r>
          </w:p>
          <w:p w14:paraId="4D34D057" w14:textId="2AAE1989" w:rsidR="008B76A7" w:rsidRDefault="008B76A7" w:rsidP="008B76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Hurt </w:t>
            </w:r>
          </w:p>
          <w:p w14:paraId="74166B11" w14:textId="32134FEA" w:rsidR="008B76A7" w:rsidRDefault="008B76A7" w:rsidP="008B76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Disappointed</w:t>
            </w:r>
          </w:p>
          <w:p w14:paraId="1237A58B" w14:textId="27AB2F2D" w:rsidR="008B76A7" w:rsidRDefault="008B76A7" w:rsidP="008B76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Provoked</w:t>
            </w:r>
          </w:p>
          <w:p w14:paraId="6D3D9FB8" w14:textId="31E9A7FE" w:rsidR="008B76A7" w:rsidRDefault="008B76A7" w:rsidP="008B76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Anxious</w:t>
            </w:r>
          </w:p>
          <w:p w14:paraId="6BDE8A9F" w14:textId="1047D847" w:rsidR="008B76A7" w:rsidRDefault="008B76A7" w:rsidP="008B76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Alone</w:t>
            </w:r>
          </w:p>
          <w:p w14:paraId="2F40E320" w14:textId="203DC9E5" w:rsidR="008B76A7" w:rsidRDefault="008B76A7" w:rsidP="008B76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</w:t>
            </w:r>
          </w:p>
          <w:p w14:paraId="0C56A5F7" w14:textId="54446CAA" w:rsidR="008B76A7" w:rsidRDefault="008B76A7" w:rsidP="008B76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Discouraged</w:t>
            </w:r>
          </w:p>
          <w:p w14:paraId="60099DE8" w14:textId="05B79F09" w:rsidR="008B76A7" w:rsidRDefault="008B76A7" w:rsidP="008B76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Hostile</w:t>
            </w:r>
          </w:p>
          <w:p w14:paraId="705CD955" w14:textId="73FA8895" w:rsidR="008B76A7" w:rsidRDefault="008B76A7" w:rsidP="008B76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Annoyed</w:t>
            </w:r>
          </w:p>
          <w:p w14:paraId="6D56B356" w14:textId="7FA78316" w:rsidR="008B76A7" w:rsidRDefault="008B76A7" w:rsidP="008B76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Furious</w:t>
            </w:r>
          </w:p>
          <w:p w14:paraId="585CE5E4" w14:textId="4EDD2CB9" w:rsidR="008B76A7" w:rsidRDefault="008B76A7" w:rsidP="008B76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Overwhelmed</w:t>
            </w:r>
          </w:p>
          <w:p w14:paraId="1609920C" w14:textId="3375C699" w:rsidR="008B76A7" w:rsidRDefault="008B76A7" w:rsidP="008B76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Irate</w:t>
            </w:r>
          </w:p>
          <w:p w14:paraId="4850A250" w14:textId="310855E3" w:rsidR="008B76A7" w:rsidRDefault="008B76A7" w:rsidP="008B76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Vexed</w:t>
            </w:r>
          </w:p>
          <w:p w14:paraId="27D3A60E" w14:textId="756C7846" w:rsidR="008B76A7" w:rsidRDefault="008B76A7" w:rsidP="008B76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Irritated</w:t>
            </w:r>
          </w:p>
          <w:p w14:paraId="5D4F1A5A" w14:textId="73CAFBAF" w:rsidR="008B76A7" w:rsidRDefault="008B76A7" w:rsidP="008B76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Aggravated</w:t>
            </w:r>
          </w:p>
          <w:p w14:paraId="4D266E05" w14:textId="3BBFB7D4" w:rsidR="008B76A7" w:rsidRDefault="008B76A7" w:rsidP="008B76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Defeated</w:t>
            </w:r>
          </w:p>
          <w:p w14:paraId="44FC0C84" w14:textId="78B7C8DA" w:rsidR="008B76A7" w:rsidRDefault="008B76A7" w:rsidP="008B76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Aggressive</w:t>
            </w:r>
          </w:p>
          <w:p w14:paraId="3DA14550" w14:textId="2E8B558C" w:rsidR="008B76A7" w:rsidRDefault="008B76A7" w:rsidP="008B76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Sad</w:t>
            </w:r>
          </w:p>
          <w:p w14:paraId="325D9B2D" w14:textId="43C294C8" w:rsidR="008B76A7" w:rsidRDefault="008B76A7" w:rsidP="008B76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Troubled</w:t>
            </w:r>
          </w:p>
          <w:p w14:paraId="1AD2A615" w14:textId="10985B93" w:rsidR="008B76A7" w:rsidRDefault="008B76A7" w:rsidP="008B76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Stressed</w:t>
            </w:r>
          </w:p>
          <w:p w14:paraId="3FFDE35B" w14:textId="0725C594" w:rsidR="008B76A7" w:rsidRDefault="008B76A7" w:rsidP="008B76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Exasperated</w:t>
            </w:r>
          </w:p>
          <w:p w14:paraId="4F198187" w14:textId="6B9E0594" w:rsidR="008B76A7" w:rsidRDefault="008B76A7" w:rsidP="008B76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Confused</w:t>
            </w:r>
          </w:p>
          <w:p w14:paraId="2848E7AB" w14:textId="2B3D48F5" w:rsidR="008B76A7" w:rsidRDefault="008B76A7" w:rsidP="008B76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Uncomfortable</w:t>
            </w:r>
          </w:p>
          <w:p w14:paraId="04D4DAF6" w14:textId="77777777" w:rsidR="008B76A7" w:rsidRDefault="008B76A7" w:rsidP="008B76A7">
            <w:pPr>
              <w:pStyle w:val="NoSpacing"/>
              <w:rPr>
                <w:rFonts w:ascii="Arial" w:hAnsi="Arial" w:cs="Arial"/>
              </w:rPr>
            </w:pPr>
          </w:p>
          <w:p w14:paraId="6D57CD5F" w14:textId="77777777" w:rsidR="008B76A7" w:rsidRDefault="008B76A7" w:rsidP="008B76A7">
            <w:pPr>
              <w:pStyle w:val="NoSpacing"/>
              <w:rPr>
                <w:rFonts w:ascii="Arial" w:hAnsi="Arial" w:cs="Arial"/>
              </w:rPr>
            </w:pPr>
          </w:p>
          <w:p w14:paraId="1C60D4B3" w14:textId="77777777" w:rsidR="008B76A7" w:rsidRDefault="008B76A7" w:rsidP="008B76A7">
            <w:pPr>
              <w:pStyle w:val="NoSpacing"/>
              <w:rPr>
                <w:rFonts w:ascii="Arial" w:hAnsi="Arial" w:cs="Arial"/>
              </w:rPr>
            </w:pPr>
          </w:p>
          <w:p w14:paraId="2A3AE43D" w14:textId="5C6EA946" w:rsidR="008B76A7" w:rsidRDefault="008B76A7" w:rsidP="008B76A7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2A1CE499" w14:textId="653B0EEA" w:rsidR="008B76A7" w:rsidRDefault="008B76A7" w:rsidP="008B76A7">
      <w:pPr>
        <w:pStyle w:val="NoSpacing"/>
        <w:rPr>
          <w:rFonts w:ascii="Arial" w:hAnsi="Arial" w:cs="Arial"/>
        </w:rPr>
      </w:pPr>
    </w:p>
    <w:p w14:paraId="7B22A517" w14:textId="77777777" w:rsidR="008B76A7" w:rsidRPr="008B76A7" w:rsidRDefault="008B76A7" w:rsidP="008B76A7">
      <w:pPr>
        <w:pStyle w:val="NoSpacing"/>
        <w:rPr>
          <w:rFonts w:ascii="Arial" w:hAnsi="Arial" w:cs="Arial"/>
        </w:rPr>
      </w:pPr>
    </w:p>
    <w:sectPr w:rsidR="008B76A7" w:rsidRPr="008B7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A7"/>
    <w:rsid w:val="00283D29"/>
    <w:rsid w:val="005734C5"/>
    <w:rsid w:val="006873E2"/>
    <w:rsid w:val="008B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F2031"/>
  <w15:chartTrackingRefBased/>
  <w15:docId w15:val="{F6E52C8E-F107-4E86-95EE-E326DA72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6A7"/>
    <w:pPr>
      <w:spacing w:after="0" w:line="240" w:lineRule="auto"/>
    </w:pPr>
  </w:style>
  <w:style w:type="table" w:styleId="TableGrid">
    <w:name w:val="Table Grid"/>
    <w:basedOn w:val="TableNormal"/>
    <w:uiPriority w:val="39"/>
    <w:rsid w:val="008B7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Gelineau, Gina</dc:creator>
  <cp:keywords/>
  <dc:description/>
  <cp:lastModifiedBy>Rafferty, Michael</cp:lastModifiedBy>
  <cp:revision>2</cp:revision>
  <dcterms:created xsi:type="dcterms:W3CDTF">2020-08-31T17:27:00Z</dcterms:created>
  <dcterms:modified xsi:type="dcterms:W3CDTF">2020-08-31T17:27:00Z</dcterms:modified>
</cp:coreProperties>
</file>